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D1A9" w14:textId="77777777" w:rsidR="001937A7" w:rsidRPr="001937A7" w:rsidRDefault="001937A7" w:rsidP="001937A7">
      <w:pPr>
        <w:pStyle w:val="Title"/>
        <w:rPr>
          <w:b/>
          <w:bCs/>
          <w:color w:val="0000FF"/>
          <w:sz w:val="40"/>
          <w:szCs w:val="40"/>
          <w:u w:val="none"/>
        </w:rPr>
      </w:pPr>
      <w:r w:rsidRPr="001937A7">
        <w:rPr>
          <w:b/>
          <w:bCs/>
          <w:sz w:val="40"/>
          <w:szCs w:val="40"/>
          <w:u w:val="none"/>
        </w:rPr>
        <w:tab/>
      </w:r>
      <w:r w:rsidRPr="001937A7">
        <w:rPr>
          <w:b/>
          <w:bCs/>
          <w:color w:val="0000FF"/>
          <w:sz w:val="40"/>
          <w:szCs w:val="40"/>
          <w:u w:val="none"/>
        </w:rPr>
        <w:t>LYNN PUBLIC SCHOOLS</w:t>
      </w:r>
    </w:p>
    <w:p w14:paraId="2450FB37" w14:textId="77777777" w:rsidR="001937A7" w:rsidRDefault="001937A7" w:rsidP="001937A7">
      <w:pPr>
        <w:autoSpaceDE w:val="0"/>
        <w:autoSpaceDN w:val="0"/>
        <w:adjustRightInd w:val="0"/>
        <w:jc w:val="center"/>
        <w:rPr>
          <w:rFonts w:ascii="Tms Rmn" w:hAnsi="Tms Rmn"/>
          <w:i/>
          <w:color w:val="0000FF"/>
        </w:rPr>
      </w:pPr>
      <w:r>
        <w:rPr>
          <w:rFonts w:ascii="Tms Rmn" w:hAnsi="Tms Rmn"/>
          <w:i/>
          <w:color w:val="0000FF"/>
        </w:rPr>
        <w:t>________________________________________________________________________</w:t>
      </w:r>
    </w:p>
    <w:p w14:paraId="51C23702" w14:textId="77777777" w:rsidR="001937A7" w:rsidRDefault="001937A7" w:rsidP="001937A7">
      <w:pPr>
        <w:autoSpaceDE w:val="0"/>
        <w:autoSpaceDN w:val="0"/>
        <w:adjustRightInd w:val="0"/>
        <w:jc w:val="center"/>
        <w:rPr>
          <w:b/>
          <w:color w:val="0000FF"/>
        </w:rPr>
      </w:pPr>
      <w:r>
        <w:rPr>
          <w:b/>
          <w:color w:val="0000FF"/>
        </w:rPr>
        <w:t xml:space="preserve">James Leo McGuinness Administration Building – </w:t>
      </w:r>
      <w:r w:rsidR="00476A60">
        <w:rPr>
          <w:b/>
          <w:color w:val="0000FF"/>
        </w:rPr>
        <w:t>195 Market</w:t>
      </w:r>
      <w:r>
        <w:rPr>
          <w:b/>
          <w:color w:val="0000FF"/>
        </w:rPr>
        <w:t xml:space="preserve"> Street, Lynn, MA  0190</w:t>
      </w:r>
      <w:r w:rsidR="00476A60">
        <w:rPr>
          <w:b/>
          <w:color w:val="0000FF"/>
        </w:rPr>
        <w:t>1</w:t>
      </w:r>
    </w:p>
    <w:p w14:paraId="22C53340" w14:textId="77777777" w:rsidR="001937A7" w:rsidRDefault="001937A7" w:rsidP="001937A7">
      <w:pPr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b/>
          <w:color w:val="0000FF"/>
        </w:rPr>
      </w:pPr>
      <w:r>
        <w:rPr>
          <w:b/>
          <w:color w:val="0000FF"/>
        </w:rPr>
        <w:t>Tel. (781) 593-1680 – Fax: (781) 477-7487</w:t>
      </w:r>
    </w:p>
    <w:p w14:paraId="024BEAD5" w14:textId="77777777" w:rsidR="001937A7" w:rsidRDefault="001937A7" w:rsidP="001937A7">
      <w:pPr>
        <w:tabs>
          <w:tab w:val="center" w:pos="4680"/>
          <w:tab w:val="right" w:pos="9360"/>
        </w:tabs>
        <w:autoSpaceDE w:val="0"/>
        <w:autoSpaceDN w:val="0"/>
        <w:adjustRightInd w:val="0"/>
        <w:rPr>
          <w:color w:val="808080"/>
        </w:rPr>
      </w:pPr>
    </w:p>
    <w:p w14:paraId="357C92EB" w14:textId="77777777" w:rsidR="001937A7" w:rsidRDefault="001937A7" w:rsidP="001937A7">
      <w:pPr>
        <w:ind w:left="5760" w:firstLine="720"/>
        <w:rPr>
          <w:sz w:val="18"/>
        </w:rPr>
      </w:pPr>
      <w:r>
        <w:rPr>
          <w:b/>
          <w:noProof/>
        </w:rPr>
        <w:object w:dxaOrig="1470" w:dyaOrig="1410" w14:anchorId="2C884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6.65pt;width:88.65pt;height:85.4pt;z-index:251657728" o:allowincell="f" filled="t" fillcolor="#bba921">
            <v:fill opacity=".5"/>
            <v:imagedata r:id="rId5" o:title=""/>
            <w10:wrap type="topAndBottom"/>
          </v:shape>
          <o:OLEObject Type="Embed" ProgID="Word.Picture.8" ShapeID="_x0000_s1026" DrawAspect="Content" ObjectID="_1839129180" r:id="rId6"/>
        </w:object>
      </w:r>
      <w:r>
        <w:rPr>
          <w:i/>
          <w:color w:val="0000FF"/>
        </w:rPr>
        <w:t>Office of the Superintendent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071D1B4B" w14:textId="77777777" w:rsidR="009A3FA0" w:rsidRDefault="009A3FA0" w:rsidP="009A3FA0">
      <w:pPr>
        <w:widowControl w:val="0"/>
        <w:spacing w:line="360" w:lineRule="atLeast"/>
        <w:jc w:val="center"/>
        <w:rPr>
          <w:snapToGrid w:val="0"/>
        </w:rPr>
      </w:pPr>
    </w:p>
    <w:p w14:paraId="02ACAF2B" w14:textId="77777777" w:rsidR="00D61C78" w:rsidRPr="001937A7" w:rsidRDefault="00337F7A" w:rsidP="00151385">
      <w:pPr>
        <w:widowControl w:val="0"/>
        <w:spacing w:line="36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532CD5" w:rsidRPr="00151385">
        <w:rPr>
          <w:sz w:val="24"/>
          <w:szCs w:val="24"/>
        </w:rPr>
        <w:tab/>
      </w:r>
    </w:p>
    <w:p w14:paraId="35C8AA76" w14:textId="77777777" w:rsidR="00D61C78" w:rsidRPr="00151385" w:rsidRDefault="00D61C78" w:rsidP="00D61C78">
      <w:pPr>
        <w:jc w:val="center"/>
        <w:rPr>
          <w:sz w:val="24"/>
          <w:szCs w:val="24"/>
        </w:rPr>
      </w:pPr>
    </w:p>
    <w:p w14:paraId="6E40404B" w14:textId="77777777" w:rsidR="00D61C78" w:rsidRPr="00151385" w:rsidRDefault="00D61C78" w:rsidP="00D61C78">
      <w:pPr>
        <w:rPr>
          <w:sz w:val="24"/>
          <w:szCs w:val="24"/>
        </w:rPr>
      </w:pPr>
      <w:r w:rsidRPr="00151385">
        <w:rPr>
          <w:sz w:val="24"/>
          <w:szCs w:val="24"/>
        </w:rPr>
        <w:t>TO:</w:t>
      </w:r>
      <w:r w:rsidRPr="00151385">
        <w:rPr>
          <w:sz w:val="24"/>
          <w:szCs w:val="24"/>
        </w:rPr>
        <w:tab/>
      </w:r>
      <w:r w:rsidR="00151385">
        <w:rPr>
          <w:sz w:val="24"/>
          <w:szCs w:val="24"/>
        </w:rPr>
        <w:tab/>
      </w:r>
      <w:r w:rsidR="00532CD5" w:rsidRPr="00151385">
        <w:rPr>
          <w:sz w:val="24"/>
          <w:szCs w:val="24"/>
        </w:rPr>
        <w:t>Guidance Counselor</w:t>
      </w:r>
      <w:r w:rsidR="000D048E" w:rsidRPr="00151385">
        <w:rPr>
          <w:sz w:val="24"/>
          <w:szCs w:val="24"/>
        </w:rPr>
        <w:t>s</w:t>
      </w:r>
    </w:p>
    <w:p w14:paraId="31EF5C68" w14:textId="77777777" w:rsidR="00D61C78" w:rsidRPr="00151385" w:rsidRDefault="00D61C78" w:rsidP="00D61C78">
      <w:pPr>
        <w:rPr>
          <w:sz w:val="24"/>
          <w:szCs w:val="24"/>
        </w:rPr>
      </w:pPr>
    </w:p>
    <w:p w14:paraId="46B8CFA2" w14:textId="77777777" w:rsidR="00D61C78" w:rsidRDefault="00D61C78" w:rsidP="00C94DAB">
      <w:pPr>
        <w:rPr>
          <w:sz w:val="24"/>
          <w:szCs w:val="24"/>
        </w:rPr>
      </w:pPr>
      <w:r w:rsidRPr="00151385">
        <w:rPr>
          <w:sz w:val="24"/>
          <w:szCs w:val="24"/>
        </w:rPr>
        <w:t>FROM:</w:t>
      </w:r>
      <w:r w:rsidRPr="00151385">
        <w:rPr>
          <w:sz w:val="24"/>
          <w:szCs w:val="24"/>
        </w:rPr>
        <w:tab/>
      </w:r>
      <w:r w:rsidR="00476A60">
        <w:rPr>
          <w:sz w:val="24"/>
          <w:szCs w:val="24"/>
        </w:rPr>
        <w:t>Molly S. Cohen</w:t>
      </w:r>
    </w:p>
    <w:p w14:paraId="3B024920" w14:textId="77777777" w:rsidR="00C94DAB" w:rsidRDefault="00C94DAB" w:rsidP="00C94DA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Superintendent</w:t>
      </w:r>
    </w:p>
    <w:p w14:paraId="61BC3135" w14:textId="77777777" w:rsidR="00151385" w:rsidRDefault="00151385" w:rsidP="00D61C78">
      <w:pPr>
        <w:rPr>
          <w:sz w:val="24"/>
          <w:szCs w:val="24"/>
        </w:rPr>
      </w:pPr>
    </w:p>
    <w:p w14:paraId="0BB89D44" w14:textId="77777777" w:rsidR="00151385" w:rsidRPr="00151385" w:rsidRDefault="00151385" w:rsidP="00D61C78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2817">
        <w:rPr>
          <w:sz w:val="24"/>
          <w:szCs w:val="24"/>
        </w:rPr>
        <w:t xml:space="preserve">April </w:t>
      </w:r>
      <w:r w:rsidR="00476A60">
        <w:rPr>
          <w:sz w:val="24"/>
          <w:szCs w:val="24"/>
        </w:rPr>
        <w:t>30</w:t>
      </w:r>
      <w:r w:rsidR="00432817">
        <w:rPr>
          <w:sz w:val="24"/>
          <w:szCs w:val="24"/>
        </w:rPr>
        <w:t>, 202</w:t>
      </w:r>
      <w:r w:rsidR="00476A60">
        <w:rPr>
          <w:sz w:val="24"/>
          <w:szCs w:val="24"/>
        </w:rPr>
        <w:t>6</w:t>
      </w:r>
    </w:p>
    <w:p w14:paraId="4475F978" w14:textId="77777777" w:rsidR="00D61C78" w:rsidRPr="00151385" w:rsidRDefault="00D61C78" w:rsidP="00D61C78">
      <w:pPr>
        <w:rPr>
          <w:sz w:val="24"/>
          <w:szCs w:val="24"/>
        </w:rPr>
      </w:pPr>
    </w:p>
    <w:p w14:paraId="7CF03A2C" w14:textId="77777777" w:rsidR="00D61C78" w:rsidRPr="00151385" w:rsidRDefault="00337F7A" w:rsidP="00D61C78">
      <w:pPr>
        <w:rPr>
          <w:sz w:val="24"/>
          <w:szCs w:val="24"/>
        </w:rPr>
      </w:pPr>
      <w:r w:rsidRPr="00151385">
        <w:rPr>
          <w:sz w:val="24"/>
          <w:szCs w:val="24"/>
        </w:rPr>
        <w:t>SUBJECT:</w:t>
      </w:r>
      <w:r w:rsidR="00285CDC" w:rsidRPr="00151385">
        <w:rPr>
          <w:sz w:val="24"/>
          <w:szCs w:val="24"/>
        </w:rPr>
        <w:tab/>
      </w:r>
      <w:r w:rsidR="00BF2965" w:rsidRPr="00151385">
        <w:rPr>
          <w:sz w:val="24"/>
          <w:szCs w:val="24"/>
          <w:u w:val="single"/>
        </w:rPr>
        <w:t xml:space="preserve">Annual </w:t>
      </w:r>
      <w:r w:rsidRPr="00151385">
        <w:rPr>
          <w:sz w:val="24"/>
          <w:szCs w:val="24"/>
          <w:u w:val="single"/>
        </w:rPr>
        <w:t xml:space="preserve">Richard and </w:t>
      </w:r>
      <w:r w:rsidR="00D61C78" w:rsidRPr="00151385">
        <w:rPr>
          <w:sz w:val="24"/>
          <w:szCs w:val="24"/>
          <w:u w:val="single"/>
        </w:rPr>
        <w:t>Ellen P</w:t>
      </w:r>
      <w:r w:rsidR="00C33CF0" w:rsidRPr="00151385">
        <w:rPr>
          <w:sz w:val="24"/>
          <w:szCs w:val="24"/>
          <w:u w:val="single"/>
        </w:rPr>
        <w:t xml:space="preserve">enley Health &amp; Science Related </w:t>
      </w:r>
      <w:r w:rsidR="00D61C78" w:rsidRPr="00151385">
        <w:rPr>
          <w:sz w:val="24"/>
          <w:szCs w:val="24"/>
          <w:u w:val="single"/>
        </w:rPr>
        <w:t>Scholarship</w:t>
      </w:r>
    </w:p>
    <w:p w14:paraId="26F49210" w14:textId="77777777" w:rsidR="00A96C83" w:rsidRPr="00151385" w:rsidRDefault="00A96C83" w:rsidP="00A96C83">
      <w:pPr>
        <w:tabs>
          <w:tab w:val="left" w:pos="1185"/>
        </w:tabs>
        <w:rPr>
          <w:sz w:val="24"/>
          <w:szCs w:val="24"/>
        </w:rPr>
      </w:pPr>
    </w:p>
    <w:p w14:paraId="0F942ED5" w14:textId="77777777" w:rsidR="00A96C83" w:rsidRPr="00151385" w:rsidRDefault="00A96C83" w:rsidP="00A96C83">
      <w:pPr>
        <w:tabs>
          <w:tab w:val="left" w:pos="1185"/>
        </w:tabs>
        <w:rPr>
          <w:sz w:val="24"/>
          <w:szCs w:val="24"/>
        </w:rPr>
      </w:pPr>
    </w:p>
    <w:p w14:paraId="42D54BA3" w14:textId="77777777" w:rsidR="00D61C78" w:rsidRPr="00151385" w:rsidRDefault="00151385" w:rsidP="00D61C78">
      <w:pPr>
        <w:jc w:val="both"/>
        <w:rPr>
          <w:sz w:val="24"/>
          <w:szCs w:val="24"/>
        </w:rPr>
      </w:pPr>
      <w:r w:rsidRPr="00151385">
        <w:rPr>
          <w:sz w:val="24"/>
          <w:szCs w:val="24"/>
        </w:rPr>
        <w:t>Again,</w:t>
      </w:r>
      <w:r w:rsidR="00BF2965" w:rsidRPr="00151385">
        <w:rPr>
          <w:sz w:val="24"/>
          <w:szCs w:val="24"/>
        </w:rPr>
        <w:t xml:space="preserve"> this year </w:t>
      </w:r>
      <w:r w:rsidR="00B3070C" w:rsidRPr="00151385">
        <w:rPr>
          <w:sz w:val="24"/>
          <w:szCs w:val="24"/>
        </w:rPr>
        <w:t>we will be</w:t>
      </w:r>
      <w:r w:rsidR="00BF2965" w:rsidRPr="00151385">
        <w:rPr>
          <w:sz w:val="24"/>
          <w:szCs w:val="24"/>
        </w:rPr>
        <w:t xml:space="preserve"> offering</w:t>
      </w:r>
      <w:r w:rsidR="00D61C78" w:rsidRPr="00151385">
        <w:rPr>
          <w:sz w:val="24"/>
          <w:szCs w:val="24"/>
        </w:rPr>
        <w:t xml:space="preserve"> </w:t>
      </w:r>
      <w:r w:rsidR="00BF2965" w:rsidRPr="00151385">
        <w:rPr>
          <w:sz w:val="24"/>
          <w:szCs w:val="24"/>
        </w:rPr>
        <w:t>the Richard and Ellen Penley Health &amp; Science Related Scholarship</w:t>
      </w:r>
      <w:r w:rsidR="009E5456" w:rsidRPr="00151385">
        <w:rPr>
          <w:sz w:val="24"/>
          <w:szCs w:val="24"/>
        </w:rPr>
        <w:t>.  This</w:t>
      </w:r>
      <w:r w:rsidR="00C33CF0" w:rsidRPr="00151385">
        <w:rPr>
          <w:sz w:val="24"/>
          <w:szCs w:val="24"/>
        </w:rPr>
        <w:t xml:space="preserve"> scholarship was </w:t>
      </w:r>
      <w:r w:rsidR="009E5456" w:rsidRPr="00151385">
        <w:rPr>
          <w:sz w:val="24"/>
          <w:szCs w:val="24"/>
        </w:rPr>
        <w:t xml:space="preserve">established in </w:t>
      </w:r>
      <w:r w:rsidR="006C7780" w:rsidRPr="00151385">
        <w:rPr>
          <w:sz w:val="24"/>
          <w:szCs w:val="24"/>
        </w:rPr>
        <w:t xml:space="preserve">2008 in </w:t>
      </w:r>
      <w:r w:rsidR="009E5456" w:rsidRPr="00151385">
        <w:rPr>
          <w:sz w:val="24"/>
          <w:szCs w:val="24"/>
        </w:rPr>
        <w:t>memory of Ellen Farmer Penley</w:t>
      </w:r>
      <w:r w:rsidR="00692B97" w:rsidRPr="00151385">
        <w:rPr>
          <w:sz w:val="24"/>
          <w:szCs w:val="24"/>
        </w:rPr>
        <w:t xml:space="preserve">.  </w:t>
      </w:r>
    </w:p>
    <w:p w14:paraId="0BC39724" w14:textId="77777777" w:rsidR="00D61C78" w:rsidRPr="00151385" w:rsidRDefault="00D61C78" w:rsidP="00D61C78">
      <w:pPr>
        <w:jc w:val="both"/>
        <w:rPr>
          <w:sz w:val="24"/>
          <w:szCs w:val="24"/>
        </w:rPr>
      </w:pPr>
    </w:p>
    <w:p w14:paraId="6989FB45" w14:textId="77777777" w:rsidR="00D61C78" w:rsidRPr="00151385" w:rsidRDefault="009E5456" w:rsidP="00D61C78">
      <w:pPr>
        <w:jc w:val="both"/>
        <w:rPr>
          <w:sz w:val="24"/>
          <w:szCs w:val="24"/>
        </w:rPr>
      </w:pPr>
      <w:r w:rsidRPr="00151385">
        <w:rPr>
          <w:sz w:val="24"/>
          <w:szCs w:val="24"/>
        </w:rPr>
        <w:t>The</w:t>
      </w:r>
      <w:r w:rsidR="00D61C78" w:rsidRPr="00151385">
        <w:rPr>
          <w:sz w:val="24"/>
          <w:szCs w:val="24"/>
        </w:rPr>
        <w:t xml:space="preserve"> </w:t>
      </w:r>
      <w:r w:rsidRPr="00151385">
        <w:rPr>
          <w:sz w:val="24"/>
          <w:szCs w:val="24"/>
        </w:rPr>
        <w:t xml:space="preserve">Penley </w:t>
      </w:r>
      <w:r w:rsidR="00D61C78" w:rsidRPr="00151385">
        <w:rPr>
          <w:sz w:val="24"/>
          <w:szCs w:val="24"/>
        </w:rPr>
        <w:t xml:space="preserve">Scholarship is slated for </w:t>
      </w:r>
      <w:r w:rsidR="00327109" w:rsidRPr="00151385">
        <w:rPr>
          <w:sz w:val="24"/>
          <w:szCs w:val="24"/>
        </w:rPr>
        <w:t xml:space="preserve">three </w:t>
      </w:r>
      <w:r w:rsidR="00D61C78" w:rsidRPr="00151385">
        <w:rPr>
          <w:sz w:val="24"/>
          <w:szCs w:val="24"/>
        </w:rPr>
        <w:t>graduating senio</w:t>
      </w:r>
      <w:r w:rsidR="00BD497E" w:rsidRPr="00151385">
        <w:rPr>
          <w:sz w:val="24"/>
          <w:szCs w:val="24"/>
        </w:rPr>
        <w:t>rs</w:t>
      </w:r>
      <w:r w:rsidR="000F3719" w:rsidRPr="00151385">
        <w:rPr>
          <w:sz w:val="24"/>
          <w:szCs w:val="24"/>
        </w:rPr>
        <w:t xml:space="preserve"> in our Lynn </w:t>
      </w:r>
      <w:r w:rsidR="009E3DEF" w:rsidRPr="00151385">
        <w:rPr>
          <w:sz w:val="24"/>
          <w:szCs w:val="24"/>
        </w:rPr>
        <w:t xml:space="preserve">Public </w:t>
      </w:r>
      <w:r w:rsidR="000F3719" w:rsidRPr="00151385">
        <w:rPr>
          <w:sz w:val="24"/>
          <w:szCs w:val="24"/>
        </w:rPr>
        <w:t>High Schools</w:t>
      </w:r>
      <w:r w:rsidR="00643400">
        <w:rPr>
          <w:sz w:val="24"/>
          <w:szCs w:val="24"/>
        </w:rPr>
        <w:t>.  This year the family has increased</w:t>
      </w:r>
      <w:r w:rsidR="00BD497E" w:rsidRPr="00151385">
        <w:rPr>
          <w:sz w:val="24"/>
          <w:szCs w:val="24"/>
        </w:rPr>
        <w:t xml:space="preserve"> the amount of</w:t>
      </w:r>
      <w:r w:rsidR="00643400">
        <w:rPr>
          <w:sz w:val="24"/>
          <w:szCs w:val="24"/>
        </w:rPr>
        <w:t xml:space="preserve"> the scholarship to </w:t>
      </w:r>
      <w:r w:rsidR="00BD497E" w:rsidRPr="00151385">
        <w:rPr>
          <w:sz w:val="24"/>
          <w:szCs w:val="24"/>
        </w:rPr>
        <w:t>$</w:t>
      </w:r>
      <w:r w:rsidR="00B3070C" w:rsidRPr="00151385">
        <w:rPr>
          <w:sz w:val="24"/>
          <w:szCs w:val="24"/>
        </w:rPr>
        <w:t>4</w:t>
      </w:r>
      <w:r w:rsidR="00BD497E" w:rsidRPr="00151385">
        <w:rPr>
          <w:sz w:val="24"/>
          <w:szCs w:val="24"/>
        </w:rPr>
        <w:t>,</w:t>
      </w:r>
      <w:r w:rsidR="00B3070C" w:rsidRPr="00151385">
        <w:rPr>
          <w:sz w:val="24"/>
          <w:szCs w:val="24"/>
        </w:rPr>
        <w:t>0</w:t>
      </w:r>
      <w:r w:rsidR="00BD497E" w:rsidRPr="00151385">
        <w:rPr>
          <w:sz w:val="24"/>
          <w:szCs w:val="24"/>
        </w:rPr>
        <w:t xml:space="preserve">00 each. These students must </w:t>
      </w:r>
      <w:r w:rsidR="00D61C78" w:rsidRPr="00151385">
        <w:rPr>
          <w:sz w:val="24"/>
          <w:szCs w:val="24"/>
        </w:rPr>
        <w:t>s</w:t>
      </w:r>
      <w:r w:rsidRPr="00151385">
        <w:rPr>
          <w:sz w:val="24"/>
          <w:szCs w:val="24"/>
        </w:rPr>
        <w:t>how an interest in the Health &amp;</w:t>
      </w:r>
      <w:r w:rsidR="00D61C78" w:rsidRPr="00151385">
        <w:rPr>
          <w:sz w:val="24"/>
          <w:szCs w:val="24"/>
        </w:rPr>
        <w:t xml:space="preserve"> Science related fields and who intend to increase their knowledge and </w:t>
      </w:r>
      <w:r w:rsidR="00A71DDE" w:rsidRPr="00151385">
        <w:rPr>
          <w:sz w:val="24"/>
          <w:szCs w:val="24"/>
        </w:rPr>
        <w:t>education</w:t>
      </w:r>
      <w:r w:rsidR="00D61C78" w:rsidRPr="00151385">
        <w:rPr>
          <w:sz w:val="24"/>
          <w:szCs w:val="24"/>
        </w:rPr>
        <w:t xml:space="preserve"> </w:t>
      </w:r>
      <w:r w:rsidR="00BF2965" w:rsidRPr="00151385">
        <w:rPr>
          <w:sz w:val="24"/>
          <w:szCs w:val="24"/>
        </w:rPr>
        <w:t xml:space="preserve">in that field </w:t>
      </w:r>
      <w:r w:rsidR="00D61C78" w:rsidRPr="00151385">
        <w:rPr>
          <w:sz w:val="24"/>
          <w:szCs w:val="24"/>
        </w:rPr>
        <w:t>by enrolling i</w:t>
      </w:r>
      <w:r w:rsidR="00692B97" w:rsidRPr="00151385">
        <w:rPr>
          <w:sz w:val="24"/>
          <w:szCs w:val="24"/>
        </w:rPr>
        <w:t>n a two or four-</w:t>
      </w:r>
      <w:r w:rsidR="005227A2" w:rsidRPr="00151385">
        <w:rPr>
          <w:sz w:val="24"/>
          <w:szCs w:val="24"/>
        </w:rPr>
        <w:t>year college</w:t>
      </w:r>
      <w:r w:rsidR="00D61C78" w:rsidRPr="00151385">
        <w:rPr>
          <w:sz w:val="24"/>
          <w:szCs w:val="24"/>
        </w:rPr>
        <w:t xml:space="preserve">.  </w:t>
      </w:r>
    </w:p>
    <w:p w14:paraId="6D7972EF" w14:textId="77777777" w:rsidR="00D61C78" w:rsidRPr="00151385" w:rsidRDefault="00D61C78" w:rsidP="00D61C78">
      <w:pPr>
        <w:jc w:val="both"/>
        <w:rPr>
          <w:sz w:val="24"/>
          <w:szCs w:val="24"/>
        </w:rPr>
      </w:pPr>
    </w:p>
    <w:p w14:paraId="673B381A" w14:textId="5D2CCF6C" w:rsidR="004A6FEA" w:rsidRPr="00432817" w:rsidRDefault="00D61C78" w:rsidP="00D61C78">
      <w:pPr>
        <w:jc w:val="both"/>
        <w:rPr>
          <w:color w:val="FF0000"/>
          <w:sz w:val="24"/>
          <w:szCs w:val="24"/>
        </w:rPr>
      </w:pPr>
      <w:r w:rsidRPr="00151385">
        <w:rPr>
          <w:sz w:val="24"/>
          <w:szCs w:val="24"/>
        </w:rPr>
        <w:t>The application fo</w:t>
      </w:r>
      <w:r w:rsidR="00327109" w:rsidRPr="00151385">
        <w:rPr>
          <w:sz w:val="24"/>
          <w:szCs w:val="24"/>
        </w:rPr>
        <w:t xml:space="preserve">r this scholarship is attached.  </w:t>
      </w:r>
      <w:r w:rsidR="00D859EA" w:rsidRPr="00151385">
        <w:rPr>
          <w:sz w:val="24"/>
          <w:szCs w:val="24"/>
        </w:rPr>
        <w:t>I</w:t>
      </w:r>
      <w:r w:rsidRPr="00151385">
        <w:rPr>
          <w:sz w:val="24"/>
          <w:szCs w:val="24"/>
        </w:rPr>
        <w:t>nterested seniors fro</w:t>
      </w:r>
      <w:r w:rsidR="00A41AA0" w:rsidRPr="00151385">
        <w:rPr>
          <w:sz w:val="24"/>
          <w:szCs w:val="24"/>
        </w:rPr>
        <w:t>m the Class of 202</w:t>
      </w:r>
      <w:r w:rsidR="00476A60">
        <w:rPr>
          <w:sz w:val="24"/>
          <w:szCs w:val="24"/>
        </w:rPr>
        <w:t>6</w:t>
      </w:r>
      <w:r w:rsidRPr="00151385">
        <w:rPr>
          <w:sz w:val="24"/>
          <w:szCs w:val="24"/>
        </w:rPr>
        <w:t xml:space="preserve"> should </w:t>
      </w:r>
      <w:r w:rsidR="009E5456" w:rsidRPr="00151385">
        <w:rPr>
          <w:sz w:val="24"/>
          <w:szCs w:val="24"/>
        </w:rPr>
        <w:t>fill out the appl</w:t>
      </w:r>
      <w:r w:rsidR="00532CD5" w:rsidRPr="00151385">
        <w:rPr>
          <w:sz w:val="24"/>
          <w:szCs w:val="24"/>
        </w:rPr>
        <w:t xml:space="preserve">ication form along with the requirements and </w:t>
      </w:r>
      <w:r w:rsidR="00271DFA">
        <w:rPr>
          <w:sz w:val="24"/>
          <w:szCs w:val="24"/>
        </w:rPr>
        <w:t>hand a printed</w:t>
      </w:r>
      <w:r w:rsidR="005E0BB2">
        <w:rPr>
          <w:sz w:val="24"/>
          <w:szCs w:val="24"/>
        </w:rPr>
        <w:t xml:space="preserve">, one-sided, paper-clipped </w:t>
      </w:r>
      <w:r w:rsidR="00271DFA">
        <w:rPr>
          <w:sz w:val="24"/>
          <w:szCs w:val="24"/>
        </w:rPr>
        <w:t>copy of all materials</w:t>
      </w:r>
      <w:r w:rsidR="00532CD5" w:rsidRPr="00151385">
        <w:rPr>
          <w:sz w:val="24"/>
          <w:szCs w:val="24"/>
        </w:rPr>
        <w:t xml:space="preserve"> </w:t>
      </w:r>
      <w:r w:rsidR="009D3E9F" w:rsidRPr="00151385">
        <w:rPr>
          <w:sz w:val="24"/>
          <w:szCs w:val="24"/>
        </w:rPr>
        <w:t xml:space="preserve">to </w:t>
      </w:r>
      <w:r w:rsidR="005E0BB2">
        <w:rPr>
          <w:sz w:val="24"/>
          <w:szCs w:val="24"/>
        </w:rPr>
        <w:t>Mr. Wilkins</w:t>
      </w:r>
      <w:r w:rsidR="009D3E9F" w:rsidRPr="00151385">
        <w:rPr>
          <w:sz w:val="24"/>
          <w:szCs w:val="24"/>
        </w:rPr>
        <w:t xml:space="preserve"> </w:t>
      </w:r>
      <w:r w:rsidR="005444E8">
        <w:rPr>
          <w:sz w:val="24"/>
          <w:szCs w:val="24"/>
        </w:rPr>
        <w:t>by 8:00 AM Friday, May 15</w:t>
      </w:r>
      <w:r w:rsidR="009D3E9F" w:rsidRPr="00151385">
        <w:rPr>
          <w:sz w:val="24"/>
          <w:szCs w:val="24"/>
        </w:rPr>
        <w:t>.</w:t>
      </w:r>
      <w:r w:rsidR="00AC3DA3">
        <w:rPr>
          <w:sz w:val="24"/>
          <w:szCs w:val="24"/>
        </w:rPr>
        <w:t xml:space="preserve"> If students need assistance or any printed materials, they need to see </w:t>
      </w:r>
      <w:r w:rsidR="00AC3DA3" w:rsidRPr="00AC3DA3">
        <w:rPr>
          <w:sz w:val="24"/>
          <w:szCs w:val="24"/>
          <w:u w:val="single"/>
        </w:rPr>
        <w:t>their</w:t>
      </w:r>
      <w:r w:rsidR="00AC3DA3">
        <w:rPr>
          <w:sz w:val="24"/>
          <w:szCs w:val="24"/>
        </w:rPr>
        <w:t xml:space="preserve"> school counselor.</w:t>
      </w:r>
    </w:p>
    <w:p w14:paraId="65E43242" w14:textId="77777777" w:rsidR="00532CD5" w:rsidRPr="00151385" w:rsidRDefault="00532CD5" w:rsidP="00D61C78">
      <w:pPr>
        <w:jc w:val="both"/>
        <w:rPr>
          <w:sz w:val="24"/>
          <w:szCs w:val="24"/>
        </w:rPr>
      </w:pPr>
    </w:p>
    <w:p w14:paraId="7E68EEA1" w14:textId="77777777" w:rsidR="00532CD5" w:rsidRPr="00151385" w:rsidRDefault="00532CD5" w:rsidP="00D61C78">
      <w:pPr>
        <w:jc w:val="both"/>
        <w:rPr>
          <w:sz w:val="24"/>
          <w:szCs w:val="24"/>
        </w:rPr>
      </w:pPr>
    </w:p>
    <w:p w14:paraId="1A97A2D5" w14:textId="77777777" w:rsidR="00532CD5" w:rsidRPr="00151385" w:rsidRDefault="00532CD5" w:rsidP="00D61C78">
      <w:pPr>
        <w:jc w:val="both"/>
        <w:rPr>
          <w:sz w:val="24"/>
          <w:szCs w:val="24"/>
        </w:rPr>
      </w:pPr>
    </w:p>
    <w:p w14:paraId="464E8119" w14:textId="77777777" w:rsidR="00532CD5" w:rsidRPr="00151385" w:rsidRDefault="00532CD5" w:rsidP="00D61C78">
      <w:pPr>
        <w:jc w:val="both"/>
        <w:rPr>
          <w:sz w:val="24"/>
          <w:szCs w:val="24"/>
        </w:rPr>
      </w:pPr>
    </w:p>
    <w:p w14:paraId="4CBB6D01" w14:textId="77777777" w:rsidR="00D61C78" w:rsidRPr="00337F7A" w:rsidRDefault="00D61C78" w:rsidP="00D61C78">
      <w:pPr>
        <w:jc w:val="both"/>
        <w:rPr>
          <w:sz w:val="22"/>
          <w:szCs w:val="22"/>
        </w:rPr>
      </w:pPr>
    </w:p>
    <w:p w14:paraId="4D519FCC" w14:textId="77777777" w:rsidR="00D61C78" w:rsidRPr="00337F7A" w:rsidRDefault="00D61C78" w:rsidP="00D61C78">
      <w:pPr>
        <w:jc w:val="both"/>
        <w:rPr>
          <w:sz w:val="22"/>
          <w:szCs w:val="22"/>
        </w:rPr>
      </w:pPr>
    </w:p>
    <w:p w14:paraId="4F6C262E" w14:textId="77777777" w:rsidR="00D61C78" w:rsidRPr="00337F7A" w:rsidRDefault="00B3070C" w:rsidP="00D61C7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tc</w:t>
      </w:r>
      <w:proofErr w:type="spellEnd"/>
    </w:p>
    <w:p w14:paraId="0301A116" w14:textId="77777777" w:rsidR="00D61C78" w:rsidRPr="00337F7A" w:rsidRDefault="00D61C78" w:rsidP="00D61C78">
      <w:pPr>
        <w:jc w:val="both"/>
        <w:rPr>
          <w:sz w:val="22"/>
          <w:szCs w:val="22"/>
        </w:rPr>
      </w:pPr>
    </w:p>
    <w:p w14:paraId="708D6B75" w14:textId="77777777" w:rsidR="00D61C78" w:rsidRDefault="00D61C78" w:rsidP="00337F7A">
      <w:pPr>
        <w:jc w:val="both"/>
      </w:pPr>
      <w:r w:rsidRPr="00337F7A">
        <w:t xml:space="preserve">Enc. </w:t>
      </w:r>
    </w:p>
    <w:p w14:paraId="7C60569F" w14:textId="77777777" w:rsidR="00FF79EF" w:rsidRDefault="00FF79EF" w:rsidP="00337F7A">
      <w:pPr>
        <w:jc w:val="both"/>
      </w:pPr>
    </w:p>
    <w:p w14:paraId="16E810EB" w14:textId="77777777" w:rsidR="00151385" w:rsidRDefault="00151385" w:rsidP="00337F7A">
      <w:pPr>
        <w:jc w:val="both"/>
      </w:pPr>
    </w:p>
    <w:p w14:paraId="5FDDC449" w14:textId="77777777" w:rsidR="00151385" w:rsidRDefault="00151385" w:rsidP="00337F7A">
      <w:pPr>
        <w:jc w:val="both"/>
      </w:pPr>
    </w:p>
    <w:p w14:paraId="59C01835" w14:textId="77777777" w:rsidR="00FF79EF" w:rsidRDefault="00FF79EF" w:rsidP="00337F7A">
      <w:pPr>
        <w:jc w:val="both"/>
      </w:pPr>
    </w:p>
    <w:p w14:paraId="396D947A" w14:textId="77777777" w:rsidR="00E5396F" w:rsidRPr="00A85050" w:rsidRDefault="005813D4">
      <w:pPr>
        <w:pStyle w:val="Title"/>
        <w:rPr>
          <w:b/>
          <w:sz w:val="28"/>
          <w:szCs w:val="28"/>
        </w:rPr>
      </w:pPr>
      <w:r w:rsidRPr="00A85050">
        <w:rPr>
          <w:b/>
          <w:sz w:val="28"/>
          <w:szCs w:val="28"/>
        </w:rPr>
        <w:lastRenderedPageBreak/>
        <w:t xml:space="preserve">THE </w:t>
      </w:r>
      <w:r w:rsidR="00E5396F" w:rsidRPr="00A85050">
        <w:rPr>
          <w:b/>
          <w:sz w:val="28"/>
          <w:szCs w:val="28"/>
        </w:rPr>
        <w:t>RICHARD AND ELLEN P</w:t>
      </w:r>
      <w:r w:rsidR="00A85050">
        <w:rPr>
          <w:b/>
          <w:sz w:val="28"/>
          <w:szCs w:val="28"/>
        </w:rPr>
        <w:t>ENL</w:t>
      </w:r>
      <w:r w:rsidR="00E5396F" w:rsidRPr="00A85050">
        <w:rPr>
          <w:b/>
          <w:sz w:val="28"/>
          <w:szCs w:val="28"/>
        </w:rPr>
        <w:t>EY HEALTH AND SCIENCE RELATED SCHOLARSHIP</w:t>
      </w:r>
    </w:p>
    <w:p w14:paraId="3BE5E363" w14:textId="77777777" w:rsidR="005813D4" w:rsidRPr="00A85050" w:rsidRDefault="00E5396F">
      <w:pPr>
        <w:pStyle w:val="Title"/>
        <w:rPr>
          <w:b/>
          <w:sz w:val="28"/>
          <w:szCs w:val="28"/>
        </w:rPr>
      </w:pPr>
      <w:r w:rsidRPr="00A85050">
        <w:rPr>
          <w:b/>
          <w:sz w:val="28"/>
          <w:szCs w:val="28"/>
        </w:rPr>
        <w:t>APPLICATION</w:t>
      </w:r>
      <w:r w:rsidR="00EB75DE">
        <w:rPr>
          <w:b/>
          <w:sz w:val="28"/>
          <w:szCs w:val="28"/>
        </w:rPr>
        <w:t xml:space="preserve">  </w:t>
      </w:r>
      <w:r w:rsidR="00BE0AD0">
        <w:rPr>
          <w:b/>
          <w:sz w:val="28"/>
          <w:szCs w:val="28"/>
        </w:rPr>
        <w:t>202</w:t>
      </w:r>
      <w:r w:rsidR="00476A60">
        <w:rPr>
          <w:b/>
          <w:sz w:val="28"/>
          <w:szCs w:val="28"/>
        </w:rPr>
        <w:t>6</w:t>
      </w:r>
    </w:p>
    <w:p w14:paraId="7D512959" w14:textId="77777777" w:rsidR="00A85050" w:rsidRPr="00A85050" w:rsidRDefault="00A85050">
      <w:pPr>
        <w:jc w:val="center"/>
        <w:rPr>
          <w:sz w:val="28"/>
          <w:szCs w:val="28"/>
          <w:u w:val="single"/>
        </w:rPr>
      </w:pPr>
    </w:p>
    <w:p w14:paraId="2DAC3A1D" w14:textId="77777777" w:rsidR="005813D4" w:rsidRPr="00C34E23" w:rsidRDefault="005813D4">
      <w:pPr>
        <w:rPr>
          <w:sz w:val="24"/>
          <w:szCs w:val="24"/>
        </w:rPr>
      </w:pPr>
      <w:r w:rsidRPr="00C34E23">
        <w:rPr>
          <w:sz w:val="24"/>
          <w:szCs w:val="24"/>
          <w:u w:val="single"/>
        </w:rPr>
        <w:t>TYPE OR PRINT ALL INFORMATION:</w:t>
      </w:r>
    </w:p>
    <w:p w14:paraId="433E2AE6" w14:textId="77777777" w:rsidR="005813D4" w:rsidRPr="00C34E23" w:rsidRDefault="005813D4">
      <w:pPr>
        <w:rPr>
          <w:sz w:val="24"/>
          <w:szCs w:val="24"/>
        </w:rPr>
      </w:pPr>
    </w:p>
    <w:p w14:paraId="43009485" w14:textId="77777777" w:rsidR="005813D4" w:rsidRPr="00C34E23" w:rsidRDefault="005813D4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______________________________________________________________________________</w:t>
      </w:r>
    </w:p>
    <w:p w14:paraId="084E796D" w14:textId="77777777" w:rsidR="005813D4" w:rsidRPr="00C34E23" w:rsidRDefault="005813D4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Applicant’s Last Name                         First Name                      Middle Name                  Age</w:t>
      </w:r>
    </w:p>
    <w:p w14:paraId="45950C89" w14:textId="77777777" w:rsidR="00A85050" w:rsidRPr="00C34E23" w:rsidRDefault="00A85050">
      <w:pPr>
        <w:jc w:val="both"/>
        <w:rPr>
          <w:sz w:val="24"/>
          <w:szCs w:val="24"/>
        </w:rPr>
      </w:pPr>
    </w:p>
    <w:p w14:paraId="020EB79E" w14:textId="77777777" w:rsidR="005813D4" w:rsidRPr="00C34E23" w:rsidRDefault="005813D4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______________________________________________________________________________</w:t>
      </w:r>
    </w:p>
    <w:p w14:paraId="09A6E5B2" w14:textId="77777777" w:rsidR="005813D4" w:rsidRPr="00C34E23" w:rsidRDefault="005813D4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Street Address                                            City                          Zip Code                  Telephone #</w:t>
      </w:r>
    </w:p>
    <w:p w14:paraId="62C6811B" w14:textId="77777777" w:rsidR="005813D4" w:rsidRPr="00C34E23" w:rsidRDefault="005813D4">
      <w:pPr>
        <w:jc w:val="both"/>
        <w:rPr>
          <w:sz w:val="24"/>
          <w:szCs w:val="24"/>
        </w:rPr>
      </w:pPr>
    </w:p>
    <w:p w14:paraId="7453D66B" w14:textId="3F6872DE" w:rsidR="005813D4" w:rsidRPr="00C34E23" w:rsidRDefault="005813D4">
      <w:pPr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 xml:space="preserve">Name of high school applicant is </w:t>
      </w:r>
      <w:r w:rsidR="00EB75DE" w:rsidRPr="00C34E23">
        <w:rPr>
          <w:sz w:val="24"/>
          <w:szCs w:val="24"/>
        </w:rPr>
        <w:t xml:space="preserve">now </w:t>
      </w:r>
      <w:proofErr w:type="gramStart"/>
      <w:r w:rsidRPr="00C34E23">
        <w:rPr>
          <w:sz w:val="24"/>
          <w:szCs w:val="24"/>
        </w:rPr>
        <w:t>attendin</w:t>
      </w:r>
      <w:r w:rsidR="00F52EAE">
        <w:rPr>
          <w:sz w:val="24"/>
          <w:szCs w:val="24"/>
        </w:rPr>
        <w:t>g:</w:t>
      </w:r>
      <w:proofErr w:type="gramEnd"/>
      <w:r w:rsidR="00F52EAE">
        <w:rPr>
          <w:sz w:val="24"/>
          <w:szCs w:val="24"/>
        </w:rPr>
        <w:t xml:space="preserve"> Lynn English High School.</w:t>
      </w:r>
    </w:p>
    <w:p w14:paraId="4F55ADD2" w14:textId="77777777" w:rsidR="005813D4" w:rsidRPr="00C34E23" w:rsidRDefault="005813D4">
      <w:pPr>
        <w:jc w:val="both"/>
        <w:rPr>
          <w:sz w:val="24"/>
          <w:szCs w:val="24"/>
        </w:rPr>
      </w:pPr>
    </w:p>
    <w:p w14:paraId="24FA414F" w14:textId="7D756192" w:rsidR="000B6567" w:rsidRPr="00C34E23" w:rsidRDefault="000B6567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List any extra curricular activities:</w:t>
      </w:r>
      <w:r w:rsidR="00EB75DE" w:rsidRPr="00C34E23">
        <w:rPr>
          <w:sz w:val="24"/>
          <w:szCs w:val="24"/>
        </w:rPr>
        <w:t xml:space="preserve"> (Use second side </w:t>
      </w:r>
      <w:r w:rsidR="00E94D54" w:rsidRPr="00C34E23">
        <w:rPr>
          <w:sz w:val="24"/>
          <w:szCs w:val="24"/>
        </w:rPr>
        <w:t xml:space="preserve">of this application, </w:t>
      </w:r>
      <w:r w:rsidR="00EB75DE" w:rsidRPr="00C34E23">
        <w:rPr>
          <w:sz w:val="24"/>
          <w:szCs w:val="24"/>
        </w:rPr>
        <w:t>if needed</w:t>
      </w:r>
      <w:r w:rsidR="008C2081">
        <w:rPr>
          <w:sz w:val="24"/>
          <w:szCs w:val="24"/>
        </w:rPr>
        <w:t xml:space="preserve">; attach resume if it includes </w:t>
      </w:r>
      <w:proofErr w:type="gramStart"/>
      <w:r w:rsidR="008C2081">
        <w:rPr>
          <w:sz w:val="24"/>
          <w:szCs w:val="24"/>
        </w:rPr>
        <w:t>all of</w:t>
      </w:r>
      <w:proofErr w:type="gramEnd"/>
      <w:r w:rsidR="008C2081">
        <w:rPr>
          <w:sz w:val="24"/>
          <w:szCs w:val="24"/>
        </w:rPr>
        <w:t xml:space="preserve"> the </w:t>
      </w:r>
      <w:proofErr w:type="gramStart"/>
      <w:r w:rsidR="008C2081">
        <w:rPr>
          <w:sz w:val="24"/>
          <w:szCs w:val="24"/>
        </w:rPr>
        <w:t>below fields</w:t>
      </w:r>
      <w:proofErr w:type="gramEnd"/>
      <w:r w:rsidR="008C2081">
        <w:rPr>
          <w:sz w:val="24"/>
          <w:szCs w:val="24"/>
        </w:rPr>
        <w:t>.</w:t>
      </w:r>
      <w:r w:rsidR="00EB75DE" w:rsidRPr="00C34E23">
        <w:rPr>
          <w:sz w:val="24"/>
          <w:szCs w:val="24"/>
        </w:rPr>
        <w:t>)</w:t>
      </w:r>
    </w:p>
    <w:p w14:paraId="2FA83C62" w14:textId="77777777" w:rsidR="00EB75DE" w:rsidRPr="00C34E23" w:rsidRDefault="00EB75DE">
      <w:pPr>
        <w:jc w:val="both"/>
        <w:rPr>
          <w:sz w:val="24"/>
          <w:szCs w:val="24"/>
        </w:rPr>
      </w:pPr>
    </w:p>
    <w:p w14:paraId="6421366B" w14:textId="77777777" w:rsidR="000B6567" w:rsidRPr="00C34E23" w:rsidRDefault="000B6567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1.</w:t>
      </w:r>
      <w:r w:rsidRPr="00C34E23">
        <w:rPr>
          <w:sz w:val="24"/>
          <w:szCs w:val="24"/>
        </w:rPr>
        <w:tab/>
      </w:r>
      <w:r w:rsidR="005813D4" w:rsidRPr="00C34E23">
        <w:rPr>
          <w:sz w:val="24"/>
          <w:szCs w:val="24"/>
        </w:rPr>
        <w:t>Membership</w:t>
      </w:r>
      <w:r w:rsidR="00A71DDE" w:rsidRPr="00C34E23">
        <w:rPr>
          <w:sz w:val="24"/>
          <w:szCs w:val="24"/>
        </w:rPr>
        <w:t>s</w:t>
      </w:r>
      <w:r w:rsidR="005813D4" w:rsidRPr="00C34E23">
        <w:rPr>
          <w:sz w:val="24"/>
          <w:szCs w:val="24"/>
        </w:rPr>
        <w:t xml:space="preserve"> in or</w:t>
      </w:r>
      <w:r w:rsidRPr="00C34E23">
        <w:rPr>
          <w:sz w:val="24"/>
          <w:szCs w:val="24"/>
        </w:rPr>
        <w:t>ganizations and any office held</w:t>
      </w:r>
      <w:r w:rsidR="00EB75DE" w:rsidRPr="00C34E23">
        <w:rPr>
          <w:sz w:val="24"/>
          <w:szCs w:val="24"/>
        </w:rPr>
        <w:t>:</w:t>
      </w:r>
    </w:p>
    <w:p w14:paraId="69319743" w14:textId="77777777" w:rsidR="000B6567" w:rsidRPr="00C34E23" w:rsidRDefault="000B6567">
      <w:pPr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</w:p>
    <w:p w14:paraId="2E84D0DD" w14:textId="77777777" w:rsidR="000B6567" w:rsidRPr="00C34E23" w:rsidRDefault="000B6567">
      <w:pPr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</w:p>
    <w:p w14:paraId="384D7ADD" w14:textId="77777777" w:rsidR="000B6567" w:rsidRPr="00C34E23" w:rsidRDefault="000B6567">
      <w:pPr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</w:p>
    <w:p w14:paraId="0F6F3C31" w14:textId="77777777" w:rsidR="00EB75DE" w:rsidRPr="00C34E23" w:rsidRDefault="00EB75DE">
      <w:pPr>
        <w:jc w:val="both"/>
        <w:rPr>
          <w:sz w:val="24"/>
          <w:szCs w:val="24"/>
          <w:u w:val="single"/>
        </w:rPr>
      </w:pPr>
    </w:p>
    <w:p w14:paraId="3964D75A" w14:textId="77777777" w:rsidR="000B6567" w:rsidRPr="00C34E23" w:rsidRDefault="00831B8F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2.</w:t>
      </w:r>
      <w:r w:rsidRPr="00C34E23">
        <w:rPr>
          <w:sz w:val="24"/>
          <w:szCs w:val="24"/>
        </w:rPr>
        <w:tab/>
      </w:r>
      <w:r w:rsidR="00EB75DE" w:rsidRPr="00C34E23">
        <w:rPr>
          <w:sz w:val="24"/>
          <w:szCs w:val="24"/>
        </w:rPr>
        <w:t>Honors/</w:t>
      </w:r>
      <w:r w:rsidR="000B6567" w:rsidRPr="00C34E23">
        <w:rPr>
          <w:sz w:val="24"/>
          <w:szCs w:val="24"/>
        </w:rPr>
        <w:t>Awards received</w:t>
      </w:r>
      <w:r w:rsidR="00EB75DE" w:rsidRPr="00C34E23">
        <w:rPr>
          <w:sz w:val="24"/>
          <w:szCs w:val="24"/>
        </w:rPr>
        <w:t>:</w:t>
      </w:r>
    </w:p>
    <w:p w14:paraId="6CA67055" w14:textId="77777777" w:rsidR="000B6567" w:rsidRPr="00C34E23" w:rsidRDefault="000B6567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</w:p>
    <w:p w14:paraId="48306883" w14:textId="77777777" w:rsidR="000B6567" w:rsidRPr="00C34E23" w:rsidRDefault="000B6567">
      <w:pPr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</w:p>
    <w:p w14:paraId="04263858" w14:textId="77777777" w:rsidR="000B6567" w:rsidRPr="00C34E23" w:rsidRDefault="000B6567">
      <w:pPr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  <w:r w:rsidRPr="00C34E23">
        <w:rPr>
          <w:sz w:val="24"/>
          <w:szCs w:val="24"/>
          <w:u w:val="single"/>
        </w:rPr>
        <w:tab/>
      </w:r>
    </w:p>
    <w:p w14:paraId="494C37C6" w14:textId="77777777" w:rsidR="00EB75DE" w:rsidRPr="00C34E23" w:rsidRDefault="00EB75DE">
      <w:pPr>
        <w:jc w:val="both"/>
        <w:rPr>
          <w:sz w:val="24"/>
          <w:szCs w:val="24"/>
          <w:u w:val="single"/>
        </w:rPr>
      </w:pPr>
    </w:p>
    <w:p w14:paraId="0C047C6D" w14:textId="77777777" w:rsidR="005813D4" w:rsidRPr="00C34E23" w:rsidRDefault="000B6567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 xml:space="preserve"> 3.</w:t>
      </w:r>
      <w:r w:rsidRPr="00C34E23">
        <w:rPr>
          <w:sz w:val="24"/>
          <w:szCs w:val="24"/>
        </w:rPr>
        <w:tab/>
        <w:t xml:space="preserve">Participation in </w:t>
      </w:r>
      <w:r w:rsidR="00EB75DE" w:rsidRPr="00C34E23">
        <w:rPr>
          <w:sz w:val="24"/>
          <w:szCs w:val="24"/>
        </w:rPr>
        <w:t>Community Service</w:t>
      </w:r>
      <w:r w:rsidR="00A71DDE" w:rsidRPr="00C34E23">
        <w:rPr>
          <w:sz w:val="24"/>
          <w:szCs w:val="24"/>
        </w:rPr>
        <w:t>/Volunteer</w:t>
      </w:r>
      <w:r w:rsidR="00EB75DE" w:rsidRPr="00C34E23">
        <w:rPr>
          <w:sz w:val="24"/>
          <w:szCs w:val="24"/>
        </w:rPr>
        <w:t xml:space="preserve"> Programs:</w:t>
      </w:r>
      <w:r w:rsidR="005813D4" w:rsidRPr="00C34E23">
        <w:rPr>
          <w:sz w:val="24"/>
          <w:szCs w:val="24"/>
        </w:rPr>
        <w:t xml:space="preserve">  </w:t>
      </w:r>
    </w:p>
    <w:p w14:paraId="23261EBE" w14:textId="77777777" w:rsidR="005813D4" w:rsidRPr="00C34E23" w:rsidRDefault="005813D4" w:rsidP="00EB75DE">
      <w:pPr>
        <w:ind w:left="720"/>
        <w:jc w:val="both"/>
        <w:rPr>
          <w:sz w:val="24"/>
          <w:szCs w:val="24"/>
        </w:rPr>
      </w:pPr>
      <w:r w:rsidRPr="00C34E23">
        <w:rPr>
          <w:sz w:val="24"/>
          <w:szCs w:val="24"/>
        </w:rPr>
        <w:t>______________________________________________________________</w:t>
      </w:r>
      <w:r w:rsidR="00EB75DE" w:rsidRPr="00C34E23">
        <w:rPr>
          <w:sz w:val="24"/>
          <w:szCs w:val="24"/>
          <w:u w:val="single"/>
        </w:rPr>
        <w:tab/>
      </w:r>
      <w:r w:rsidR="00EB75DE" w:rsidRPr="00C34E23">
        <w:rPr>
          <w:sz w:val="24"/>
          <w:szCs w:val="24"/>
        </w:rPr>
        <w:tab/>
      </w:r>
    </w:p>
    <w:p w14:paraId="08761AE5" w14:textId="77777777" w:rsidR="005813D4" w:rsidRPr="00C34E23" w:rsidRDefault="005813D4" w:rsidP="00EB75DE">
      <w:pPr>
        <w:ind w:left="720"/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>______________________________________________________________</w:t>
      </w:r>
    </w:p>
    <w:p w14:paraId="35F27BB0" w14:textId="77777777" w:rsidR="005813D4" w:rsidRPr="00C34E23" w:rsidRDefault="005813D4" w:rsidP="00EB75DE">
      <w:pPr>
        <w:ind w:left="720"/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>______________________________________________________________</w:t>
      </w:r>
      <w:r w:rsidR="00EB75DE" w:rsidRPr="00C34E23">
        <w:rPr>
          <w:sz w:val="24"/>
          <w:szCs w:val="24"/>
          <w:u w:val="single"/>
        </w:rPr>
        <w:tab/>
      </w:r>
    </w:p>
    <w:p w14:paraId="327FE721" w14:textId="77777777" w:rsidR="00EB75DE" w:rsidRPr="00C34E23" w:rsidRDefault="00EB75DE" w:rsidP="00EB75DE">
      <w:pPr>
        <w:ind w:left="720"/>
        <w:jc w:val="both"/>
        <w:rPr>
          <w:sz w:val="24"/>
          <w:szCs w:val="24"/>
          <w:u w:val="single"/>
        </w:rPr>
      </w:pPr>
    </w:p>
    <w:p w14:paraId="6FD2AECF" w14:textId="77777777" w:rsidR="005813D4" w:rsidRPr="00C34E23" w:rsidRDefault="005813D4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Colleges to which you have been accepted:</w:t>
      </w:r>
      <w:r w:rsidRPr="00C34E23">
        <w:rPr>
          <w:sz w:val="24"/>
          <w:szCs w:val="24"/>
        </w:rPr>
        <w:tab/>
      </w:r>
      <w:r w:rsidRPr="00C34E23">
        <w:rPr>
          <w:sz w:val="24"/>
          <w:szCs w:val="24"/>
        </w:rPr>
        <w:tab/>
        <w:t xml:space="preserve">Planned </w:t>
      </w:r>
      <w:r w:rsidR="009E3DEF" w:rsidRPr="00C34E23">
        <w:rPr>
          <w:sz w:val="24"/>
          <w:szCs w:val="24"/>
        </w:rPr>
        <w:t xml:space="preserve">health </w:t>
      </w:r>
      <w:r w:rsidRPr="00C34E23">
        <w:rPr>
          <w:sz w:val="24"/>
          <w:szCs w:val="24"/>
        </w:rPr>
        <w:t>field of concentration:</w:t>
      </w:r>
    </w:p>
    <w:p w14:paraId="00892288" w14:textId="77777777" w:rsidR="005813D4" w:rsidRPr="00C34E23" w:rsidRDefault="005813D4">
      <w:pPr>
        <w:jc w:val="both"/>
        <w:rPr>
          <w:sz w:val="24"/>
          <w:szCs w:val="24"/>
        </w:rPr>
      </w:pPr>
    </w:p>
    <w:p w14:paraId="27FE5B1A" w14:textId="77777777" w:rsidR="005813D4" w:rsidRPr="00C34E23" w:rsidRDefault="005813D4">
      <w:pPr>
        <w:jc w:val="both"/>
        <w:rPr>
          <w:sz w:val="24"/>
          <w:szCs w:val="24"/>
          <w:u w:val="single"/>
        </w:rPr>
      </w:pPr>
      <w:r w:rsidRPr="00C34E23">
        <w:rPr>
          <w:sz w:val="24"/>
          <w:szCs w:val="24"/>
        </w:rPr>
        <w:tab/>
        <w:t>1.</w:t>
      </w:r>
      <w:proofErr w:type="gramStart"/>
      <w:r w:rsidRPr="00C34E23">
        <w:rPr>
          <w:sz w:val="24"/>
          <w:szCs w:val="24"/>
        </w:rPr>
        <w:t xml:space="preserve">  ________________________</w:t>
      </w:r>
      <w:r w:rsidRPr="00C34E23">
        <w:rPr>
          <w:sz w:val="24"/>
          <w:szCs w:val="24"/>
        </w:rPr>
        <w:tab/>
      </w:r>
      <w:proofErr w:type="gramEnd"/>
      <w:r w:rsidRPr="00C34E23">
        <w:rPr>
          <w:sz w:val="24"/>
          <w:szCs w:val="24"/>
        </w:rPr>
        <w:tab/>
        <w:t>1.</w:t>
      </w:r>
      <w:r w:rsidR="00147279" w:rsidRPr="00C34E23">
        <w:rPr>
          <w:sz w:val="24"/>
          <w:szCs w:val="24"/>
        </w:rPr>
        <w:t xml:space="preserve">  ________________________</w:t>
      </w:r>
    </w:p>
    <w:p w14:paraId="63F9C7EA" w14:textId="77777777" w:rsidR="005813D4" w:rsidRPr="00C34E23" w:rsidRDefault="005813D4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ab/>
        <w:t>2.</w:t>
      </w:r>
      <w:proofErr w:type="gramStart"/>
      <w:r w:rsidRPr="00C34E23">
        <w:rPr>
          <w:sz w:val="24"/>
          <w:szCs w:val="24"/>
        </w:rPr>
        <w:t xml:space="preserve">  ________________________</w:t>
      </w:r>
      <w:r w:rsidRPr="00C34E23">
        <w:rPr>
          <w:sz w:val="24"/>
          <w:szCs w:val="24"/>
        </w:rPr>
        <w:tab/>
      </w:r>
      <w:proofErr w:type="gramEnd"/>
      <w:r w:rsidRPr="00C34E23">
        <w:rPr>
          <w:sz w:val="24"/>
          <w:szCs w:val="24"/>
        </w:rPr>
        <w:tab/>
        <w:t>2.  ________________________</w:t>
      </w:r>
    </w:p>
    <w:p w14:paraId="00774EB1" w14:textId="77777777" w:rsidR="005813D4" w:rsidRPr="00C34E23" w:rsidRDefault="005813D4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ab/>
        <w:t>3.</w:t>
      </w:r>
      <w:proofErr w:type="gramStart"/>
      <w:r w:rsidRPr="00C34E23">
        <w:rPr>
          <w:sz w:val="24"/>
          <w:szCs w:val="24"/>
        </w:rPr>
        <w:t xml:space="preserve">  ________________________</w:t>
      </w:r>
      <w:r w:rsidRPr="00C34E23">
        <w:rPr>
          <w:sz w:val="24"/>
          <w:szCs w:val="24"/>
        </w:rPr>
        <w:tab/>
      </w:r>
      <w:proofErr w:type="gramEnd"/>
      <w:r w:rsidRPr="00C34E23">
        <w:rPr>
          <w:sz w:val="24"/>
          <w:szCs w:val="24"/>
        </w:rPr>
        <w:tab/>
        <w:t>3.  ________________________</w:t>
      </w:r>
    </w:p>
    <w:p w14:paraId="7C127CAB" w14:textId="77777777" w:rsidR="00433FEC" w:rsidRPr="00C34E23" w:rsidRDefault="00433FEC">
      <w:pPr>
        <w:jc w:val="both"/>
        <w:rPr>
          <w:sz w:val="24"/>
          <w:szCs w:val="24"/>
        </w:rPr>
      </w:pPr>
    </w:p>
    <w:p w14:paraId="6C4597F1" w14:textId="5E9AD35C" w:rsidR="00364767" w:rsidRPr="00C34E23" w:rsidRDefault="005813D4">
      <w:pPr>
        <w:jc w:val="both"/>
        <w:rPr>
          <w:b/>
          <w:sz w:val="24"/>
          <w:szCs w:val="24"/>
          <w:u w:val="single"/>
        </w:rPr>
      </w:pPr>
      <w:r w:rsidRPr="00C34E23">
        <w:rPr>
          <w:sz w:val="24"/>
          <w:szCs w:val="24"/>
        </w:rPr>
        <w:t xml:space="preserve">Scholarship requirements </w:t>
      </w:r>
      <w:r w:rsidR="001F7F14" w:rsidRPr="00C34E23">
        <w:rPr>
          <w:sz w:val="24"/>
          <w:szCs w:val="24"/>
        </w:rPr>
        <w:t>can</w:t>
      </w:r>
      <w:r w:rsidR="00532CD5" w:rsidRPr="00C34E23">
        <w:rPr>
          <w:sz w:val="24"/>
          <w:szCs w:val="24"/>
        </w:rPr>
        <w:t xml:space="preserve"> </w:t>
      </w:r>
      <w:r w:rsidR="001F7F14">
        <w:rPr>
          <w:sz w:val="24"/>
          <w:szCs w:val="24"/>
        </w:rPr>
        <w:t xml:space="preserve">be </w:t>
      </w:r>
      <w:r w:rsidR="00532CD5" w:rsidRPr="00C34E23">
        <w:rPr>
          <w:sz w:val="24"/>
          <w:szCs w:val="24"/>
        </w:rPr>
        <w:t>sent to the school guidan</w:t>
      </w:r>
      <w:r w:rsidR="00654639" w:rsidRPr="00C34E23">
        <w:rPr>
          <w:sz w:val="24"/>
          <w:szCs w:val="24"/>
        </w:rPr>
        <w:t xml:space="preserve">ce counselors as soon as possible. Applications are due </w:t>
      </w:r>
      <w:r w:rsidR="00AA3D7C">
        <w:rPr>
          <w:sz w:val="24"/>
          <w:szCs w:val="24"/>
        </w:rPr>
        <w:t xml:space="preserve">to </w:t>
      </w:r>
      <w:proofErr w:type="gramStart"/>
      <w:r w:rsidR="00AA3D7C">
        <w:rPr>
          <w:sz w:val="24"/>
          <w:szCs w:val="24"/>
        </w:rPr>
        <w:t>Mr</w:t>
      </w:r>
      <w:proofErr w:type="gramEnd"/>
      <w:r w:rsidR="00AA3D7C">
        <w:rPr>
          <w:sz w:val="24"/>
          <w:szCs w:val="24"/>
        </w:rPr>
        <w:t>. Wilkins by 8:00 AM,</w:t>
      </w:r>
      <w:r w:rsidR="00654639" w:rsidRPr="00C34E23">
        <w:rPr>
          <w:sz w:val="24"/>
          <w:szCs w:val="24"/>
        </w:rPr>
        <w:t xml:space="preserve"> </w:t>
      </w:r>
      <w:r w:rsidR="00643400" w:rsidRPr="00C94DAB">
        <w:rPr>
          <w:b/>
          <w:color w:val="FF0000"/>
          <w:sz w:val="24"/>
          <w:szCs w:val="24"/>
          <w:u w:val="single"/>
        </w:rPr>
        <w:t>Friday</w:t>
      </w:r>
      <w:r w:rsidR="00654639" w:rsidRPr="00C94DAB">
        <w:rPr>
          <w:b/>
          <w:color w:val="FF0000"/>
          <w:sz w:val="24"/>
          <w:szCs w:val="24"/>
          <w:u w:val="single"/>
        </w:rPr>
        <w:t xml:space="preserve">, </w:t>
      </w:r>
      <w:r w:rsidR="00B03F7F">
        <w:rPr>
          <w:b/>
          <w:color w:val="FF0000"/>
          <w:sz w:val="24"/>
          <w:szCs w:val="24"/>
          <w:u w:val="single"/>
        </w:rPr>
        <w:t xml:space="preserve">May </w:t>
      </w:r>
      <w:r w:rsidR="006F024C">
        <w:rPr>
          <w:b/>
          <w:color w:val="FF0000"/>
          <w:sz w:val="24"/>
          <w:szCs w:val="24"/>
          <w:u w:val="single"/>
        </w:rPr>
        <w:t>1</w:t>
      </w:r>
      <w:r w:rsidR="00476A60">
        <w:rPr>
          <w:b/>
          <w:color w:val="FF0000"/>
          <w:sz w:val="24"/>
          <w:szCs w:val="24"/>
          <w:u w:val="single"/>
        </w:rPr>
        <w:t>5</w:t>
      </w:r>
      <w:r w:rsidR="00654639" w:rsidRPr="00C94DAB">
        <w:rPr>
          <w:b/>
          <w:color w:val="FF0000"/>
          <w:sz w:val="24"/>
          <w:szCs w:val="24"/>
          <w:u w:val="single"/>
        </w:rPr>
        <w:t>, 202</w:t>
      </w:r>
      <w:r w:rsidR="00476A60">
        <w:rPr>
          <w:b/>
          <w:color w:val="FF0000"/>
          <w:sz w:val="24"/>
          <w:szCs w:val="24"/>
          <w:u w:val="single"/>
        </w:rPr>
        <w:t>6</w:t>
      </w:r>
      <w:r w:rsidR="00654639" w:rsidRPr="00C34E23">
        <w:rPr>
          <w:sz w:val="24"/>
          <w:szCs w:val="24"/>
        </w:rPr>
        <w:t>.</w:t>
      </w:r>
    </w:p>
    <w:p w14:paraId="44E2EC9D" w14:textId="77777777" w:rsidR="00C34E23" w:rsidRDefault="00C34E23">
      <w:pPr>
        <w:jc w:val="both"/>
        <w:rPr>
          <w:sz w:val="24"/>
          <w:szCs w:val="24"/>
        </w:rPr>
      </w:pPr>
    </w:p>
    <w:p w14:paraId="509C2ACF" w14:textId="77777777" w:rsidR="00433FEC" w:rsidRPr="00C34E23" w:rsidRDefault="002B200A">
      <w:p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P</w:t>
      </w:r>
      <w:r w:rsidR="005813D4" w:rsidRPr="00C34E23">
        <w:rPr>
          <w:sz w:val="24"/>
          <w:szCs w:val="24"/>
        </w:rPr>
        <w:t>lease include the following</w:t>
      </w:r>
      <w:r w:rsidR="00611A15" w:rsidRPr="00C34E23">
        <w:rPr>
          <w:sz w:val="24"/>
          <w:szCs w:val="24"/>
        </w:rPr>
        <w:t xml:space="preserve"> and attach to this application</w:t>
      </w:r>
      <w:r w:rsidR="005813D4" w:rsidRPr="00C34E23">
        <w:rPr>
          <w:sz w:val="24"/>
          <w:szCs w:val="24"/>
        </w:rPr>
        <w:t>:</w:t>
      </w:r>
    </w:p>
    <w:p w14:paraId="122336FF" w14:textId="77777777" w:rsidR="00A71DDE" w:rsidRPr="00C34E23" w:rsidRDefault="00A71DDE">
      <w:pPr>
        <w:jc w:val="both"/>
        <w:rPr>
          <w:sz w:val="24"/>
          <w:szCs w:val="24"/>
        </w:rPr>
      </w:pPr>
    </w:p>
    <w:p w14:paraId="6C018869" w14:textId="77777777" w:rsidR="005813D4" w:rsidRPr="00C34E23" w:rsidRDefault="005813D4">
      <w:pPr>
        <w:numPr>
          <w:ilvl w:val="0"/>
          <w:numId w:val="2"/>
        </w:num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Transcript (at least through the third quarter of the senior year)</w:t>
      </w:r>
    </w:p>
    <w:p w14:paraId="11DB11B1" w14:textId="530A87CC" w:rsidR="00A85050" w:rsidRPr="00432817" w:rsidRDefault="005813D4" w:rsidP="00A85050">
      <w:pPr>
        <w:numPr>
          <w:ilvl w:val="0"/>
          <w:numId w:val="2"/>
        </w:numPr>
        <w:jc w:val="both"/>
        <w:rPr>
          <w:sz w:val="24"/>
          <w:szCs w:val="24"/>
        </w:rPr>
      </w:pPr>
      <w:r w:rsidRPr="00432817">
        <w:rPr>
          <w:sz w:val="24"/>
          <w:szCs w:val="24"/>
        </w:rPr>
        <w:t>College Board Scores</w:t>
      </w:r>
      <w:r w:rsidR="00905455">
        <w:rPr>
          <w:sz w:val="24"/>
          <w:szCs w:val="24"/>
        </w:rPr>
        <w:t xml:space="preserve"> (SAT or ACT)</w:t>
      </w:r>
    </w:p>
    <w:p w14:paraId="1C427C5C" w14:textId="183F7A06" w:rsidR="00EB75DE" w:rsidRPr="00C34E23" w:rsidRDefault="00EB75DE" w:rsidP="00A85050">
      <w:pPr>
        <w:numPr>
          <w:ilvl w:val="0"/>
          <w:numId w:val="2"/>
        </w:num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Letter of Introduction</w:t>
      </w:r>
      <w:r w:rsidR="00905455">
        <w:rPr>
          <w:sz w:val="24"/>
          <w:szCs w:val="24"/>
        </w:rPr>
        <w:t xml:space="preserve"> (paragraph about yourself, </w:t>
      </w:r>
      <w:proofErr w:type="gramStart"/>
      <w:r w:rsidR="00905455">
        <w:rPr>
          <w:sz w:val="24"/>
          <w:szCs w:val="24"/>
        </w:rPr>
        <w:t>future plans</w:t>
      </w:r>
      <w:proofErr w:type="gramEnd"/>
      <w:r w:rsidR="00905455">
        <w:rPr>
          <w:sz w:val="24"/>
          <w:szCs w:val="24"/>
        </w:rPr>
        <w:t>, etc.)</w:t>
      </w:r>
    </w:p>
    <w:p w14:paraId="3DA98CB8" w14:textId="77777777" w:rsidR="00532CD5" w:rsidRPr="00C34E23" w:rsidRDefault="00EB75DE" w:rsidP="00532CD5">
      <w:pPr>
        <w:numPr>
          <w:ilvl w:val="0"/>
          <w:numId w:val="2"/>
        </w:numPr>
        <w:jc w:val="both"/>
        <w:rPr>
          <w:sz w:val="24"/>
          <w:szCs w:val="24"/>
        </w:rPr>
      </w:pPr>
      <w:r w:rsidRPr="00C34E23">
        <w:rPr>
          <w:sz w:val="24"/>
          <w:szCs w:val="24"/>
        </w:rPr>
        <w:t>Letter(s) of Recommendation</w:t>
      </w:r>
    </w:p>
    <w:sectPr w:rsidR="00532CD5" w:rsidRPr="00C34E23" w:rsidSect="00151385"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B2FE2"/>
    <w:multiLevelType w:val="singleLevel"/>
    <w:tmpl w:val="4E62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5EEB359B"/>
    <w:multiLevelType w:val="singleLevel"/>
    <w:tmpl w:val="4F66542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64D2F74"/>
    <w:multiLevelType w:val="singleLevel"/>
    <w:tmpl w:val="3DC886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63680959">
    <w:abstractNumId w:val="2"/>
  </w:num>
  <w:num w:numId="2" w16cid:durableId="1606038204">
    <w:abstractNumId w:val="0"/>
  </w:num>
  <w:num w:numId="3" w16cid:durableId="1955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269"/>
    <w:rsid w:val="00052A7B"/>
    <w:rsid w:val="00080E11"/>
    <w:rsid w:val="000B6567"/>
    <w:rsid w:val="000D048E"/>
    <w:rsid w:val="000F3719"/>
    <w:rsid w:val="001157ED"/>
    <w:rsid w:val="00115CBE"/>
    <w:rsid w:val="00117CC7"/>
    <w:rsid w:val="00147279"/>
    <w:rsid w:val="00151385"/>
    <w:rsid w:val="00174035"/>
    <w:rsid w:val="00175438"/>
    <w:rsid w:val="00183C78"/>
    <w:rsid w:val="001866A3"/>
    <w:rsid w:val="00187085"/>
    <w:rsid w:val="001937A7"/>
    <w:rsid w:val="0019438D"/>
    <w:rsid w:val="00195922"/>
    <w:rsid w:val="001F7F14"/>
    <w:rsid w:val="00206818"/>
    <w:rsid w:val="00271DFA"/>
    <w:rsid w:val="00276E34"/>
    <w:rsid w:val="00277476"/>
    <w:rsid w:val="00285CDC"/>
    <w:rsid w:val="002B200A"/>
    <w:rsid w:val="002E0468"/>
    <w:rsid w:val="0031187C"/>
    <w:rsid w:val="00327109"/>
    <w:rsid w:val="00337F7A"/>
    <w:rsid w:val="00364767"/>
    <w:rsid w:val="004112BE"/>
    <w:rsid w:val="00414785"/>
    <w:rsid w:val="00432817"/>
    <w:rsid w:val="00433FEC"/>
    <w:rsid w:val="00476A60"/>
    <w:rsid w:val="004A6FEA"/>
    <w:rsid w:val="004B1269"/>
    <w:rsid w:val="004C130C"/>
    <w:rsid w:val="005227A2"/>
    <w:rsid w:val="00532CD5"/>
    <w:rsid w:val="00540389"/>
    <w:rsid w:val="005444E8"/>
    <w:rsid w:val="005813D4"/>
    <w:rsid w:val="005E0BB2"/>
    <w:rsid w:val="005E6507"/>
    <w:rsid w:val="005E68B0"/>
    <w:rsid w:val="00601AC5"/>
    <w:rsid w:val="00611A15"/>
    <w:rsid w:val="00643400"/>
    <w:rsid w:val="00654639"/>
    <w:rsid w:val="00660164"/>
    <w:rsid w:val="0066399D"/>
    <w:rsid w:val="00682149"/>
    <w:rsid w:val="00682AF7"/>
    <w:rsid w:val="00692B97"/>
    <w:rsid w:val="006B3C40"/>
    <w:rsid w:val="006B6111"/>
    <w:rsid w:val="006C7780"/>
    <w:rsid w:val="006D1590"/>
    <w:rsid w:val="006F024C"/>
    <w:rsid w:val="00700E69"/>
    <w:rsid w:val="00712281"/>
    <w:rsid w:val="00740778"/>
    <w:rsid w:val="00760521"/>
    <w:rsid w:val="00774FE0"/>
    <w:rsid w:val="007900BA"/>
    <w:rsid w:val="007E5EA1"/>
    <w:rsid w:val="00831B8F"/>
    <w:rsid w:val="008A1C5B"/>
    <w:rsid w:val="008C2081"/>
    <w:rsid w:val="008F4154"/>
    <w:rsid w:val="00900474"/>
    <w:rsid w:val="00905455"/>
    <w:rsid w:val="00955BD7"/>
    <w:rsid w:val="00972ED1"/>
    <w:rsid w:val="00982DBF"/>
    <w:rsid w:val="009A1159"/>
    <w:rsid w:val="009A178E"/>
    <w:rsid w:val="009A3FA0"/>
    <w:rsid w:val="009B4387"/>
    <w:rsid w:val="009C1F2B"/>
    <w:rsid w:val="009D3E9F"/>
    <w:rsid w:val="009D6AED"/>
    <w:rsid w:val="009E3DEF"/>
    <w:rsid w:val="009E5456"/>
    <w:rsid w:val="00A1306F"/>
    <w:rsid w:val="00A41AA0"/>
    <w:rsid w:val="00A71DDE"/>
    <w:rsid w:val="00A817A8"/>
    <w:rsid w:val="00A85050"/>
    <w:rsid w:val="00A9280A"/>
    <w:rsid w:val="00A96C83"/>
    <w:rsid w:val="00A96D4C"/>
    <w:rsid w:val="00AA3D7C"/>
    <w:rsid w:val="00AC3DA3"/>
    <w:rsid w:val="00B03F7F"/>
    <w:rsid w:val="00B20A92"/>
    <w:rsid w:val="00B3070C"/>
    <w:rsid w:val="00B30F72"/>
    <w:rsid w:val="00B44112"/>
    <w:rsid w:val="00B47BE9"/>
    <w:rsid w:val="00B86C99"/>
    <w:rsid w:val="00BD497E"/>
    <w:rsid w:val="00BE0AD0"/>
    <w:rsid w:val="00BF2965"/>
    <w:rsid w:val="00C24B0C"/>
    <w:rsid w:val="00C33CF0"/>
    <w:rsid w:val="00C34E23"/>
    <w:rsid w:val="00C651BC"/>
    <w:rsid w:val="00C94DAB"/>
    <w:rsid w:val="00CB2A7D"/>
    <w:rsid w:val="00CC2CA9"/>
    <w:rsid w:val="00CF615F"/>
    <w:rsid w:val="00D553C2"/>
    <w:rsid w:val="00D61C78"/>
    <w:rsid w:val="00D859EA"/>
    <w:rsid w:val="00DB6902"/>
    <w:rsid w:val="00DC648B"/>
    <w:rsid w:val="00E3461A"/>
    <w:rsid w:val="00E5396F"/>
    <w:rsid w:val="00E5471B"/>
    <w:rsid w:val="00E94D54"/>
    <w:rsid w:val="00EB75DE"/>
    <w:rsid w:val="00F52EAE"/>
    <w:rsid w:val="00FC0BC9"/>
    <w:rsid w:val="00FD0650"/>
    <w:rsid w:val="00FE75C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DA3B4C4"/>
  <w15:chartTrackingRefBased/>
  <w15:docId w15:val="{13523495-B2E9-4AEC-9FEC-DAE64526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37F7A"/>
    <w:pPr>
      <w:keepNext/>
      <w:widowControl w:val="0"/>
      <w:jc w:val="center"/>
      <w:outlineLvl w:val="0"/>
    </w:pPr>
    <w:rPr>
      <w:rFonts w:ascii="Tms Rmn" w:hAnsi="Tms Rmn"/>
      <w:b/>
      <w:snapToGrid w:val="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37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2"/>
      <w:u w:val="single"/>
    </w:rPr>
  </w:style>
  <w:style w:type="paragraph" w:styleId="BodyText">
    <w:name w:val="Body Text"/>
    <w:basedOn w:val="Normal"/>
    <w:pPr>
      <w:jc w:val="center"/>
    </w:pPr>
    <w:rPr>
      <w:sz w:val="22"/>
    </w:rPr>
  </w:style>
  <w:style w:type="paragraph" w:styleId="BalloonText">
    <w:name w:val="Balloon Text"/>
    <w:basedOn w:val="Normal"/>
    <w:semiHidden/>
    <w:rsid w:val="00A8505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1937A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APPLIDATION FOR THE JAKE FINKLE MEMORIAL SCHOLARSHIP</vt:lpstr>
    </vt:vector>
  </TitlesOfParts>
  <Company>Lynn Public Schools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APPLIDATION FOR THE JAKE FINKLE MEMORIAL SCHOLARSHIP</dc:title>
  <dc:subject/>
  <dc:creator>userx</dc:creator>
  <cp:keywords/>
  <cp:lastModifiedBy>WILKINS, MATTHEW</cp:lastModifiedBy>
  <cp:revision>11</cp:revision>
  <cp:lastPrinted>2021-03-19T12:39:00Z</cp:lastPrinted>
  <dcterms:created xsi:type="dcterms:W3CDTF">2026-05-01T12:20:00Z</dcterms:created>
  <dcterms:modified xsi:type="dcterms:W3CDTF">2026-05-01T12:26:00Z</dcterms:modified>
</cp:coreProperties>
</file>